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5E" w:rsidRDefault="00FF30D9" w:rsidP="006E1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1C8">
        <w:rPr>
          <w:rFonts w:ascii="Times New Roman" w:hAnsi="Times New Roman" w:cs="Times New Roman"/>
          <w:b/>
          <w:sz w:val="28"/>
          <w:szCs w:val="28"/>
        </w:rPr>
        <w:t xml:space="preserve">Клубные формирования </w:t>
      </w:r>
    </w:p>
    <w:p w:rsidR="008D233F" w:rsidRDefault="00484FF9" w:rsidP="006E1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B0F">
        <w:rPr>
          <w:rFonts w:ascii="Times New Roman" w:hAnsi="Times New Roman" w:cs="Times New Roman"/>
          <w:b/>
          <w:sz w:val="28"/>
          <w:szCs w:val="28"/>
        </w:rPr>
        <w:t>Усть-Ламенского</w:t>
      </w:r>
      <w:r w:rsidR="00FF30D9" w:rsidRPr="00DD61C8">
        <w:rPr>
          <w:rFonts w:ascii="Times New Roman" w:hAnsi="Times New Roman" w:cs="Times New Roman"/>
          <w:b/>
          <w:sz w:val="28"/>
          <w:szCs w:val="28"/>
        </w:rPr>
        <w:t xml:space="preserve"> Дома культуры</w:t>
      </w:r>
      <w:r w:rsidR="009B7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91E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9B7DE1">
        <w:rPr>
          <w:rFonts w:ascii="Times New Roman" w:hAnsi="Times New Roman" w:cs="Times New Roman"/>
          <w:b/>
          <w:sz w:val="28"/>
          <w:szCs w:val="28"/>
        </w:rPr>
        <w:t>202</w:t>
      </w:r>
      <w:r w:rsidR="00FE1B0F">
        <w:rPr>
          <w:rFonts w:ascii="Times New Roman" w:hAnsi="Times New Roman" w:cs="Times New Roman"/>
          <w:b/>
          <w:sz w:val="28"/>
          <w:szCs w:val="28"/>
        </w:rPr>
        <w:t>1</w:t>
      </w:r>
      <w:r w:rsidR="00DD61C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E1970" w:rsidRPr="00DD61C8" w:rsidRDefault="006E1970" w:rsidP="006E1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04"/>
        <w:gridCol w:w="2906"/>
        <w:gridCol w:w="1701"/>
        <w:gridCol w:w="1701"/>
        <w:gridCol w:w="142"/>
        <w:gridCol w:w="1701"/>
        <w:gridCol w:w="142"/>
        <w:gridCol w:w="1724"/>
      </w:tblGrid>
      <w:tr w:rsidR="003B11A8" w:rsidRPr="007E1E77" w:rsidTr="00C453FE">
        <w:tc>
          <w:tcPr>
            <w:tcW w:w="604" w:type="dxa"/>
          </w:tcPr>
          <w:p w:rsidR="003B11A8" w:rsidRPr="007E1E77" w:rsidRDefault="003B11A8" w:rsidP="00FF3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7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3B11A8" w:rsidRPr="007E1E77" w:rsidRDefault="003B11A8" w:rsidP="00DD6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7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Направление, название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B11A8" w:rsidRPr="007E1E77" w:rsidRDefault="003B11A8" w:rsidP="00DD6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77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  <w:p w:rsidR="006535AF" w:rsidRPr="007E1E77" w:rsidRDefault="006535AF" w:rsidP="00DD6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77">
              <w:rPr>
                <w:rFonts w:ascii="Times New Roman" w:hAnsi="Times New Roman" w:cs="Times New Roman"/>
                <w:b/>
                <w:sz w:val="24"/>
                <w:szCs w:val="24"/>
              </w:rPr>
              <w:t>(человек)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3B11A8" w:rsidRPr="007E1E77" w:rsidRDefault="003B11A8" w:rsidP="00DD6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7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  <w:p w:rsidR="003B11A8" w:rsidRPr="007E1E77" w:rsidRDefault="003B11A8" w:rsidP="00DD6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B11A8" w:rsidRPr="007E1E77" w:rsidRDefault="003B11A8" w:rsidP="00DD6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7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A8" w:rsidRPr="007E1E77" w:rsidRDefault="003B11A8" w:rsidP="00DD6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77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</w:tr>
      <w:tr w:rsidR="003B11A8" w:rsidRPr="007E1E77" w:rsidTr="003B11A8">
        <w:trPr>
          <w:trHeight w:val="654"/>
        </w:trPr>
        <w:tc>
          <w:tcPr>
            <w:tcW w:w="10621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303480" w:rsidRPr="007E1E77" w:rsidRDefault="00303480" w:rsidP="00DD6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480" w:rsidRPr="007E1E77" w:rsidRDefault="00303480" w:rsidP="006E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Вокальн</w:t>
            </w:r>
            <w:proofErr w:type="gramStart"/>
            <w:r w:rsidRPr="007E1E77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7E1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</w:t>
            </w:r>
            <w:r w:rsidR="003B11A8" w:rsidRPr="007E1E77">
              <w:rPr>
                <w:rFonts w:ascii="Times New Roman" w:hAnsi="Times New Roman" w:cs="Times New Roman"/>
                <w:b/>
                <w:sz w:val="24"/>
                <w:szCs w:val="24"/>
              </w:rPr>
              <w:t>оров</w:t>
            </w:r>
            <w:r w:rsidRPr="007E1E77">
              <w:rPr>
                <w:rFonts w:ascii="Times New Roman" w:hAnsi="Times New Roman" w:cs="Times New Roman"/>
                <w:b/>
                <w:sz w:val="24"/>
                <w:szCs w:val="24"/>
              </w:rPr>
              <w:t>ое  творчество</w:t>
            </w:r>
          </w:p>
        </w:tc>
      </w:tr>
      <w:tr w:rsidR="00484FF9" w:rsidRPr="007E1E77" w:rsidTr="00F96436">
        <w:trPr>
          <w:trHeight w:val="797"/>
        </w:trPr>
        <w:tc>
          <w:tcPr>
            <w:tcW w:w="604" w:type="dxa"/>
            <w:tcBorders>
              <w:bottom w:val="single" w:sz="4" w:space="0" w:color="000000" w:themeColor="text1"/>
            </w:tcBorders>
          </w:tcPr>
          <w:p w:rsidR="00484FF9" w:rsidRPr="007E1E77" w:rsidRDefault="00FE6506" w:rsidP="00FF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6" w:type="dxa"/>
            <w:tcBorders>
              <w:bottom w:val="single" w:sz="4" w:space="0" w:color="000000" w:themeColor="text1"/>
            </w:tcBorders>
          </w:tcPr>
          <w:p w:rsidR="00484FF9" w:rsidRPr="007E1E77" w:rsidRDefault="00E87C39" w:rsidP="00FE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84FF9" w:rsidRPr="007E1E77">
              <w:rPr>
                <w:rFonts w:ascii="Times New Roman" w:hAnsi="Times New Roman" w:cs="Times New Roman"/>
                <w:sz w:val="24"/>
                <w:szCs w:val="24"/>
              </w:rPr>
              <w:t xml:space="preserve">окальный </w:t>
            </w:r>
            <w:r w:rsidRPr="007E1E77">
              <w:rPr>
                <w:rFonts w:ascii="Times New Roman" w:hAnsi="Times New Roman" w:cs="Times New Roman"/>
                <w:sz w:val="24"/>
                <w:szCs w:val="24"/>
              </w:rPr>
              <w:t xml:space="preserve"> ансамбль </w:t>
            </w:r>
            <w:r w:rsidR="00484FF9" w:rsidRPr="007E1E7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E1B0F">
              <w:rPr>
                <w:rFonts w:ascii="Times New Roman" w:hAnsi="Times New Roman" w:cs="Times New Roman"/>
                <w:b/>
                <w:sz w:val="24"/>
                <w:szCs w:val="24"/>
              </w:rPr>
              <w:t>Осенние зори</w:t>
            </w:r>
            <w:r w:rsidR="00484FF9" w:rsidRPr="007E1E7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84FF9" w:rsidRPr="007E1E77" w:rsidRDefault="000312F1" w:rsidP="00FF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484FF9" w:rsidRPr="007E1E77" w:rsidRDefault="00B44CAD" w:rsidP="00FF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484FF9" w:rsidRPr="007E1E77" w:rsidRDefault="00FE1B0F" w:rsidP="00D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Сахнов Виктор Александрович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D3" w:rsidRPr="007E1E77" w:rsidRDefault="00E2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E7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F9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2F1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206FD3" w:rsidRPr="007E1E77" w:rsidRDefault="001F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E7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27EEA" w:rsidRPr="007E1E77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  <w:r w:rsidR="00F9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2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9643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1F19D4" w:rsidRPr="007E1E77" w:rsidRDefault="001F19D4" w:rsidP="0003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E77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  <w:r w:rsidR="000312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E1E77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 w:rsidR="00206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6436" w:rsidRPr="007E1E77" w:rsidTr="00F96436">
        <w:trPr>
          <w:trHeight w:val="797"/>
        </w:trPr>
        <w:tc>
          <w:tcPr>
            <w:tcW w:w="604" w:type="dxa"/>
            <w:tcBorders>
              <w:bottom w:val="single" w:sz="4" w:space="0" w:color="000000" w:themeColor="text1"/>
            </w:tcBorders>
          </w:tcPr>
          <w:p w:rsidR="00F96436" w:rsidRDefault="00FE6506" w:rsidP="00FF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6" w:type="dxa"/>
            <w:tcBorders>
              <w:bottom w:val="single" w:sz="4" w:space="0" w:color="000000" w:themeColor="text1"/>
            </w:tcBorders>
          </w:tcPr>
          <w:p w:rsidR="00F96436" w:rsidRPr="007E1E77" w:rsidRDefault="00F96436" w:rsidP="00BC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Студия эстрадной песни </w:t>
            </w:r>
            <w:r w:rsidRPr="00F9643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E6506" w:rsidRPr="00FE6506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калейдоскоп</w:t>
            </w:r>
            <w:r w:rsidRPr="00F964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96436" w:rsidRDefault="000312F1" w:rsidP="00FF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F96436" w:rsidRDefault="00F96436" w:rsidP="00FF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F96436" w:rsidRPr="007E1E77" w:rsidRDefault="000312F1" w:rsidP="00D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Сахнов Виктор Александрович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36" w:rsidRDefault="0003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F96436" w:rsidRPr="007E1E77" w:rsidRDefault="0003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</w:tr>
      <w:tr w:rsidR="003B11A8" w:rsidRPr="007E1E77" w:rsidTr="003B11A8">
        <w:tc>
          <w:tcPr>
            <w:tcW w:w="10621" w:type="dxa"/>
            <w:gridSpan w:val="8"/>
            <w:tcBorders>
              <w:right w:val="single" w:sz="4" w:space="0" w:color="auto"/>
            </w:tcBorders>
          </w:tcPr>
          <w:p w:rsidR="00484FF9" w:rsidRPr="007E1E77" w:rsidRDefault="00484FF9" w:rsidP="00DD6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480" w:rsidRPr="00930449" w:rsidRDefault="003B11A8" w:rsidP="0093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77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</w:t>
            </w:r>
            <w:r w:rsidR="00AA2F29" w:rsidRPr="007E1E77">
              <w:rPr>
                <w:rFonts w:ascii="Times New Roman" w:hAnsi="Times New Roman" w:cs="Times New Roman"/>
                <w:b/>
                <w:sz w:val="24"/>
                <w:szCs w:val="24"/>
              </w:rPr>
              <w:t>ое творчество</w:t>
            </w:r>
          </w:p>
        </w:tc>
      </w:tr>
      <w:tr w:rsidR="003B11A8" w:rsidRPr="007E1E77" w:rsidTr="00F96436">
        <w:tc>
          <w:tcPr>
            <w:tcW w:w="604" w:type="dxa"/>
          </w:tcPr>
          <w:p w:rsidR="003B11A8" w:rsidRPr="007E1E77" w:rsidRDefault="00FE6506" w:rsidP="00FF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6" w:type="dxa"/>
          </w:tcPr>
          <w:p w:rsidR="00484FF9" w:rsidRPr="007E1E77" w:rsidRDefault="003B11A8" w:rsidP="0048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77">
              <w:rPr>
                <w:rFonts w:ascii="Times New Roman" w:hAnsi="Times New Roman" w:cs="Times New Roman"/>
                <w:sz w:val="24"/>
                <w:szCs w:val="24"/>
              </w:rPr>
              <w:t>Театральн</w:t>
            </w:r>
            <w:r w:rsidR="00303480" w:rsidRPr="007E1E77">
              <w:rPr>
                <w:rFonts w:ascii="Times New Roman" w:hAnsi="Times New Roman" w:cs="Times New Roman"/>
                <w:sz w:val="24"/>
                <w:szCs w:val="24"/>
              </w:rPr>
              <w:t xml:space="preserve">ая студия </w:t>
            </w:r>
          </w:p>
          <w:p w:rsidR="003B11A8" w:rsidRPr="007E1E77" w:rsidRDefault="003B11A8" w:rsidP="00FE6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7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E6506">
              <w:rPr>
                <w:rFonts w:ascii="Times New Roman" w:hAnsi="Times New Roman" w:cs="Times New Roman"/>
                <w:b/>
                <w:sz w:val="24"/>
                <w:szCs w:val="24"/>
              </w:rPr>
              <w:t>Солнышко</w:t>
            </w:r>
            <w:r w:rsidRPr="007E1E7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03480" w:rsidRPr="007E1E77" w:rsidRDefault="000312F1" w:rsidP="00FF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B11A8" w:rsidRPr="007E1E77" w:rsidRDefault="003B11A8" w:rsidP="00FF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3B11A8" w:rsidRPr="007E1E77" w:rsidRDefault="006535AF" w:rsidP="00FF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E77">
              <w:rPr>
                <w:rFonts w:ascii="Times New Roman" w:hAnsi="Times New Roman" w:cs="Times New Roman"/>
                <w:sz w:val="24"/>
                <w:szCs w:val="24"/>
              </w:rPr>
              <w:t>Разновозраст</w:t>
            </w:r>
            <w:r w:rsidR="00B44C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B44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6436" w:rsidRDefault="000312F1" w:rsidP="0055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Первушина Елена </w:t>
            </w:r>
          </w:p>
          <w:p w:rsidR="003B11A8" w:rsidRPr="007E1E77" w:rsidRDefault="00F96436" w:rsidP="0055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r w:rsidR="00554496" w:rsidRPr="007E1E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F1" w:rsidRDefault="00F97FF1" w:rsidP="00BD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BD16E0" w:rsidRDefault="000312F1" w:rsidP="00BD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  <w:p w:rsidR="003E2473" w:rsidRPr="007E1E77" w:rsidRDefault="000312F1" w:rsidP="0003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06FD3">
              <w:rPr>
                <w:rFonts w:ascii="Times New Roman" w:hAnsi="Times New Roman" w:cs="Times New Roman"/>
                <w:sz w:val="24"/>
                <w:szCs w:val="24"/>
              </w:rPr>
              <w:t xml:space="preserve">-00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06FD3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E54880" w:rsidRPr="007E1E77" w:rsidTr="00F0226B">
        <w:tc>
          <w:tcPr>
            <w:tcW w:w="10621" w:type="dxa"/>
            <w:gridSpan w:val="8"/>
            <w:tcBorders>
              <w:right w:val="single" w:sz="4" w:space="0" w:color="auto"/>
            </w:tcBorders>
          </w:tcPr>
          <w:p w:rsidR="00E54880" w:rsidRDefault="00930449" w:rsidP="00F96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 прикладное искусство</w:t>
            </w:r>
          </w:p>
          <w:p w:rsidR="00124760" w:rsidRPr="007E1E77" w:rsidRDefault="00124760" w:rsidP="00BD1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880" w:rsidRPr="007E1E77" w:rsidTr="00FE6506">
        <w:trPr>
          <w:trHeight w:val="855"/>
        </w:trPr>
        <w:tc>
          <w:tcPr>
            <w:tcW w:w="604" w:type="dxa"/>
            <w:tcBorders>
              <w:bottom w:val="single" w:sz="4" w:space="0" w:color="auto"/>
            </w:tcBorders>
          </w:tcPr>
          <w:p w:rsidR="00E54880" w:rsidRPr="007E1E77" w:rsidRDefault="00FE6506" w:rsidP="00FF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BC61D2" w:rsidRPr="00A746BC" w:rsidRDefault="00E54880" w:rsidP="0048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B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  <w:r w:rsidRPr="00A746B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E6506">
              <w:rPr>
                <w:rFonts w:ascii="Times New Roman" w:hAnsi="Times New Roman" w:cs="Times New Roman"/>
                <w:b/>
                <w:sz w:val="24"/>
                <w:szCs w:val="24"/>
              </w:rPr>
              <w:t>Мастера и Мастерицы</w:t>
            </w:r>
            <w:r w:rsidRPr="00A746B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54880" w:rsidRPr="00A746BC" w:rsidRDefault="00AA2F29" w:rsidP="00FF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54880" w:rsidRPr="007E1E77" w:rsidRDefault="00FE6506" w:rsidP="00FE6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и средний возраст</w:t>
            </w:r>
            <w:r w:rsidR="001F19D4" w:rsidRPr="007E1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E54880" w:rsidRPr="007E1E77" w:rsidRDefault="00FE6506" w:rsidP="006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Первушина Елена Александровна</w:t>
            </w:r>
            <w:r w:rsidR="00F9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96D" w:rsidRDefault="0069726B" w:rsidP="00BD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2F1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0312F1" w:rsidRPr="007E1E77" w:rsidRDefault="000312F1" w:rsidP="00BD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E54880" w:rsidRPr="007E1E77" w:rsidRDefault="00E54880" w:rsidP="00BD1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EA" w:rsidRPr="007E1E77" w:rsidRDefault="0016232D" w:rsidP="0003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E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E1E77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0312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1E7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E6506" w:rsidRPr="007E1E77" w:rsidTr="00FE6506">
        <w:trPr>
          <w:trHeight w:val="240"/>
        </w:trPr>
        <w:tc>
          <w:tcPr>
            <w:tcW w:w="604" w:type="dxa"/>
            <w:tcBorders>
              <w:top w:val="single" w:sz="4" w:space="0" w:color="auto"/>
            </w:tcBorders>
          </w:tcPr>
          <w:p w:rsidR="00FE6506" w:rsidRDefault="00FE6506" w:rsidP="00FF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0312F1" w:rsidRDefault="000312F1" w:rsidP="00B4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E6506">
              <w:rPr>
                <w:rFonts w:ascii="Times New Roman" w:hAnsi="Times New Roman" w:cs="Times New Roman"/>
                <w:sz w:val="24"/>
                <w:szCs w:val="24"/>
              </w:rPr>
              <w:t xml:space="preserve">Студия рукоделия </w:t>
            </w:r>
          </w:p>
          <w:p w:rsidR="00FE6506" w:rsidRDefault="000312F1" w:rsidP="00B4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6506">
              <w:rPr>
                <w:rFonts w:ascii="Times New Roman" w:hAnsi="Times New Roman" w:cs="Times New Roman"/>
                <w:sz w:val="24"/>
                <w:szCs w:val="24"/>
              </w:rPr>
              <w:t xml:space="preserve">для пожилых людей </w:t>
            </w:r>
          </w:p>
          <w:p w:rsidR="00FE6506" w:rsidRPr="00FE6506" w:rsidRDefault="00FE6506" w:rsidP="00B44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06">
              <w:rPr>
                <w:rFonts w:ascii="Times New Roman" w:hAnsi="Times New Roman" w:cs="Times New Roman"/>
                <w:b/>
                <w:sz w:val="24"/>
                <w:szCs w:val="24"/>
              </w:rPr>
              <w:t>«Перезвон талантов»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FE6506" w:rsidRPr="00A746BC" w:rsidRDefault="00FE6506" w:rsidP="00FF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E6506" w:rsidRPr="007E1E77" w:rsidRDefault="00FE6506" w:rsidP="00FF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77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6506" w:rsidRDefault="00FE6506" w:rsidP="006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Первушина Екатерина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Артемьевна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06" w:rsidRDefault="00FE6506" w:rsidP="00BD1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AC4" w:rsidRPr="007E1E77" w:rsidTr="002666D5">
        <w:tc>
          <w:tcPr>
            <w:tcW w:w="10621" w:type="dxa"/>
            <w:gridSpan w:val="8"/>
            <w:tcBorders>
              <w:right w:val="single" w:sz="4" w:space="0" w:color="auto"/>
            </w:tcBorders>
          </w:tcPr>
          <w:p w:rsidR="00303480" w:rsidRPr="007E1E77" w:rsidRDefault="00332AC4" w:rsidP="00F96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Клубы, любительские </w:t>
            </w:r>
            <w:r w:rsidR="00303480" w:rsidRPr="007E1E77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объединения</w:t>
            </w:r>
          </w:p>
        </w:tc>
      </w:tr>
      <w:tr w:rsidR="00930449" w:rsidRPr="007E1E77" w:rsidTr="00FE6506">
        <w:trPr>
          <w:trHeight w:val="654"/>
        </w:trPr>
        <w:tc>
          <w:tcPr>
            <w:tcW w:w="604" w:type="dxa"/>
          </w:tcPr>
          <w:p w:rsidR="00930449" w:rsidRPr="007E1E77" w:rsidRDefault="000312F1" w:rsidP="00FF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6" w:type="dxa"/>
          </w:tcPr>
          <w:p w:rsidR="00930449" w:rsidRDefault="00930449" w:rsidP="00332AC4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0449">
              <w:rPr>
                <w:rStyle w:val="apple-converted-space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Клуб «</w:t>
            </w:r>
            <w:r w:rsidR="00FE6506">
              <w:rPr>
                <w:rStyle w:val="apple-converted-space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Сударушки</w:t>
            </w:r>
            <w:r w:rsidRPr="00930449">
              <w:rPr>
                <w:rStyle w:val="apple-converted-space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BC61D2" w:rsidRPr="00A746BC" w:rsidRDefault="00BC61D2" w:rsidP="00FE6506">
            <w:pPr>
              <w:jc w:val="center"/>
              <w:rPr>
                <w:rStyle w:val="apple-converted-space"/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A746BC">
              <w:rPr>
                <w:rStyle w:val="apple-converted-space"/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(Председатель:</w:t>
            </w:r>
            <w:proofErr w:type="gramEnd"/>
            <w:r w:rsidR="00FE6506">
              <w:rPr>
                <w:rStyle w:val="apple-converted-space"/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FE6506">
              <w:rPr>
                <w:rStyle w:val="apple-converted-space"/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Сахнова Татьяна Михайловна</w:t>
            </w:r>
            <w:r w:rsidRPr="00A746BC">
              <w:rPr>
                <w:rStyle w:val="apple-converted-space"/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30449" w:rsidRPr="007E1E77" w:rsidRDefault="000312F1" w:rsidP="00FF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30449" w:rsidRPr="007E1E77" w:rsidRDefault="00930449" w:rsidP="00FF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1985" w:type="dxa"/>
            <w:gridSpan w:val="3"/>
          </w:tcPr>
          <w:p w:rsidR="00FE6506" w:rsidRDefault="00F96436" w:rsidP="00FE6506">
            <w:pPr>
              <w:jc w:val="center"/>
              <w:rPr>
                <w:rStyle w:val="apple-converted-space"/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A746BC">
              <w:rPr>
                <w:rStyle w:val="apple-converted-space"/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(Председатель:</w:t>
            </w:r>
            <w:proofErr w:type="gramEnd"/>
          </w:p>
          <w:p w:rsidR="00C1191E" w:rsidRPr="007E1E77" w:rsidRDefault="00FE6506" w:rsidP="00FE6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apple-converted-space"/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Сахнова Татьяна Михайловна</w:t>
            </w:r>
            <w:r w:rsidR="00F96436" w:rsidRPr="00A746BC">
              <w:rPr>
                <w:rStyle w:val="apple-converted-space"/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="00B44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0449" w:rsidRDefault="00930449" w:rsidP="00BD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930449" w:rsidRPr="00930449" w:rsidRDefault="00930449" w:rsidP="00BD16E0">
            <w:pPr>
              <w:rPr>
                <w:rFonts w:ascii="Times New Roman" w:hAnsi="Times New Roman" w:cs="Times New Roman"/>
              </w:rPr>
            </w:pPr>
            <w:r w:rsidRPr="00930449">
              <w:rPr>
                <w:rFonts w:ascii="Times New Roman" w:hAnsi="Times New Roman" w:cs="Times New Roman"/>
              </w:rPr>
              <w:t>(по согласованию</w:t>
            </w:r>
            <w:r w:rsidR="00C573F6">
              <w:rPr>
                <w:rFonts w:ascii="Times New Roman" w:hAnsi="Times New Roman" w:cs="Times New Roman"/>
              </w:rPr>
              <w:t>)</w:t>
            </w:r>
          </w:p>
        </w:tc>
      </w:tr>
      <w:tr w:rsidR="007E1E77" w:rsidRPr="007E1E77" w:rsidTr="000312F1">
        <w:trPr>
          <w:trHeight w:val="885"/>
        </w:trPr>
        <w:tc>
          <w:tcPr>
            <w:tcW w:w="604" w:type="dxa"/>
            <w:tcBorders>
              <w:bottom w:val="single" w:sz="4" w:space="0" w:color="auto"/>
            </w:tcBorders>
          </w:tcPr>
          <w:p w:rsidR="007E1E77" w:rsidRPr="007E1E77" w:rsidRDefault="000312F1" w:rsidP="00FF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FE6506" w:rsidRDefault="00FE6506" w:rsidP="0038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Волонтерский клуб</w:t>
            </w:r>
          </w:p>
          <w:p w:rsidR="007E1E77" w:rsidRDefault="00FE6506" w:rsidP="00382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506">
              <w:rPr>
                <w:rFonts w:ascii="Times New Roman" w:hAnsi="Times New Roman" w:cs="Times New Roman"/>
                <w:b/>
                <w:sz w:val="24"/>
                <w:szCs w:val="24"/>
              </w:rPr>
              <w:t>«От всей души»</w:t>
            </w:r>
          </w:p>
          <w:p w:rsidR="00FE6506" w:rsidRPr="00FE6506" w:rsidRDefault="00FE6506" w:rsidP="00382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77" w:rsidRDefault="00FE6506" w:rsidP="00FF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E77" w:rsidRDefault="007E1E77" w:rsidP="00FF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FE6506" w:rsidRPr="007E1E77" w:rsidRDefault="00FE6506" w:rsidP="00FF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7E1E77" w:rsidRPr="007E1E77" w:rsidRDefault="000312F1" w:rsidP="00D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Сахнов Виктор Александрович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F1" w:rsidRDefault="00F97FF1" w:rsidP="0003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12F1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  <w:p w:rsidR="007E1E77" w:rsidRPr="007E1E77" w:rsidRDefault="00B44CAD" w:rsidP="0003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2F1">
              <w:rPr>
                <w:rFonts w:ascii="Times New Roman" w:hAnsi="Times New Roman" w:cs="Times New Roman"/>
                <w:sz w:val="24"/>
                <w:szCs w:val="24"/>
              </w:rPr>
              <w:t>14.00 -16.00</w:t>
            </w:r>
          </w:p>
        </w:tc>
      </w:tr>
      <w:tr w:rsidR="000312F1" w:rsidRPr="007E1E77" w:rsidTr="005A0C39">
        <w:trPr>
          <w:trHeight w:val="135"/>
        </w:trPr>
        <w:tc>
          <w:tcPr>
            <w:tcW w:w="1062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F1" w:rsidRPr="000312F1" w:rsidRDefault="000312F1" w:rsidP="00031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Pr="000312F1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Хореографическое творчество</w:t>
            </w:r>
          </w:p>
        </w:tc>
      </w:tr>
      <w:tr w:rsidR="000312F1" w:rsidRPr="007E1E77" w:rsidTr="000312F1">
        <w:trPr>
          <w:trHeight w:val="126"/>
        </w:trPr>
        <w:tc>
          <w:tcPr>
            <w:tcW w:w="604" w:type="dxa"/>
            <w:tcBorders>
              <w:top w:val="single" w:sz="4" w:space="0" w:color="auto"/>
            </w:tcBorders>
          </w:tcPr>
          <w:p w:rsidR="000312F1" w:rsidRDefault="000312F1" w:rsidP="00FF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0312F1" w:rsidRDefault="000312F1" w:rsidP="0038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кружок </w:t>
            </w:r>
          </w:p>
          <w:p w:rsidR="000312F1" w:rsidRDefault="000312F1" w:rsidP="0038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1">
              <w:rPr>
                <w:rFonts w:ascii="Times New Roman" w:hAnsi="Times New Roman" w:cs="Times New Roman"/>
                <w:b/>
                <w:sz w:val="24"/>
                <w:szCs w:val="24"/>
              </w:rPr>
              <w:t>«Звуки ритма»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0312F1" w:rsidRDefault="00F97FF1" w:rsidP="00FF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312F1" w:rsidRDefault="00F97FF1" w:rsidP="00FF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0312F1" w:rsidRDefault="00F97FF1" w:rsidP="00D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Первушина Елена Александровна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F1" w:rsidRDefault="00F97FF1" w:rsidP="00BD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  <w:p w:rsidR="00F97FF1" w:rsidRDefault="00F97FF1" w:rsidP="00BD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19-00 – 20-00</w:t>
            </w:r>
          </w:p>
        </w:tc>
      </w:tr>
    </w:tbl>
    <w:p w:rsidR="00FF30D9" w:rsidRPr="007E1E77" w:rsidRDefault="00F36946" w:rsidP="00EC6B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Всего: </w:t>
      </w:r>
      <w:r w:rsidR="00F97FF1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554496" w:rsidRPr="00B92834" w:rsidRDefault="002F38AA" w:rsidP="00B92834">
      <w:pPr>
        <w:jc w:val="center"/>
        <w:rPr>
          <w:rFonts w:ascii="Times New Roman" w:hAnsi="Times New Roman" w:cs="Times New Roman"/>
          <w:sz w:val="24"/>
          <w:szCs w:val="24"/>
        </w:rPr>
      </w:pPr>
      <w:r w:rsidRPr="007E1E77">
        <w:rPr>
          <w:rFonts w:ascii="Times New Roman" w:hAnsi="Times New Roman" w:cs="Times New Roman"/>
          <w:sz w:val="24"/>
          <w:szCs w:val="24"/>
        </w:rPr>
        <w:t xml:space="preserve">Директор:                                                                                  </w:t>
      </w:r>
      <w:r w:rsidR="00F97FF1">
        <w:rPr>
          <w:rFonts w:ascii="Times New Roman" w:hAnsi="Times New Roman" w:cs="Times New Roman"/>
          <w:sz w:val="24"/>
          <w:szCs w:val="24"/>
        </w:rPr>
        <w:t>Е.А.Первушина</w:t>
      </w:r>
    </w:p>
    <w:p w:rsidR="00554496" w:rsidRDefault="00554496" w:rsidP="00EC6B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6436" w:rsidRDefault="00F96436" w:rsidP="00EC6B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F96436" w:rsidSect="003B11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30D9"/>
    <w:rsid w:val="000312F1"/>
    <w:rsid w:val="00047C73"/>
    <w:rsid w:val="000B582A"/>
    <w:rsid w:val="00124760"/>
    <w:rsid w:val="0013596D"/>
    <w:rsid w:val="001501F2"/>
    <w:rsid w:val="0016232D"/>
    <w:rsid w:val="00167CB5"/>
    <w:rsid w:val="001F19D4"/>
    <w:rsid w:val="001F6B18"/>
    <w:rsid w:val="00206FD3"/>
    <w:rsid w:val="002537ED"/>
    <w:rsid w:val="00257A94"/>
    <w:rsid w:val="00292E8C"/>
    <w:rsid w:val="002B6CC9"/>
    <w:rsid w:val="002C0DC5"/>
    <w:rsid w:val="002F1DA7"/>
    <w:rsid w:val="002F38AA"/>
    <w:rsid w:val="00303480"/>
    <w:rsid w:val="00332AC4"/>
    <w:rsid w:val="00367382"/>
    <w:rsid w:val="00382D50"/>
    <w:rsid w:val="003B11A8"/>
    <w:rsid w:val="003C7A5E"/>
    <w:rsid w:val="003E2473"/>
    <w:rsid w:val="00424F9C"/>
    <w:rsid w:val="004430E8"/>
    <w:rsid w:val="00484FF9"/>
    <w:rsid w:val="004C3E03"/>
    <w:rsid w:val="004D14BD"/>
    <w:rsid w:val="00505586"/>
    <w:rsid w:val="0054303B"/>
    <w:rsid w:val="00554496"/>
    <w:rsid w:val="00561503"/>
    <w:rsid w:val="00571A09"/>
    <w:rsid w:val="00596DD3"/>
    <w:rsid w:val="006535AF"/>
    <w:rsid w:val="00680261"/>
    <w:rsid w:val="0069726B"/>
    <w:rsid w:val="006E002F"/>
    <w:rsid w:val="006E1970"/>
    <w:rsid w:val="006E278E"/>
    <w:rsid w:val="006F3503"/>
    <w:rsid w:val="00742F92"/>
    <w:rsid w:val="00772DBB"/>
    <w:rsid w:val="00795087"/>
    <w:rsid w:val="007B5E19"/>
    <w:rsid w:val="007E0965"/>
    <w:rsid w:val="007E1E77"/>
    <w:rsid w:val="00871F9A"/>
    <w:rsid w:val="008B7C64"/>
    <w:rsid w:val="008D233F"/>
    <w:rsid w:val="008D51AD"/>
    <w:rsid w:val="00930449"/>
    <w:rsid w:val="00955A27"/>
    <w:rsid w:val="00962087"/>
    <w:rsid w:val="00967226"/>
    <w:rsid w:val="00993992"/>
    <w:rsid w:val="009B7DE1"/>
    <w:rsid w:val="00A0306C"/>
    <w:rsid w:val="00A746BC"/>
    <w:rsid w:val="00A750E3"/>
    <w:rsid w:val="00A76753"/>
    <w:rsid w:val="00A85E42"/>
    <w:rsid w:val="00AA2F29"/>
    <w:rsid w:val="00B175B3"/>
    <w:rsid w:val="00B44CAD"/>
    <w:rsid w:val="00B92834"/>
    <w:rsid w:val="00B93AE9"/>
    <w:rsid w:val="00BC61D2"/>
    <w:rsid w:val="00BD16E0"/>
    <w:rsid w:val="00BE7770"/>
    <w:rsid w:val="00C1191E"/>
    <w:rsid w:val="00C23957"/>
    <w:rsid w:val="00C453FE"/>
    <w:rsid w:val="00C540BA"/>
    <w:rsid w:val="00C573F6"/>
    <w:rsid w:val="00C61D77"/>
    <w:rsid w:val="00C6216F"/>
    <w:rsid w:val="00D32DED"/>
    <w:rsid w:val="00D80EC1"/>
    <w:rsid w:val="00DD1C62"/>
    <w:rsid w:val="00DD61C8"/>
    <w:rsid w:val="00E27EEA"/>
    <w:rsid w:val="00E32027"/>
    <w:rsid w:val="00E433DD"/>
    <w:rsid w:val="00E54880"/>
    <w:rsid w:val="00E61BD0"/>
    <w:rsid w:val="00E87C39"/>
    <w:rsid w:val="00EC6BD0"/>
    <w:rsid w:val="00EE3359"/>
    <w:rsid w:val="00F154C7"/>
    <w:rsid w:val="00F36946"/>
    <w:rsid w:val="00F96436"/>
    <w:rsid w:val="00F97FF1"/>
    <w:rsid w:val="00FE1B0F"/>
    <w:rsid w:val="00FE6506"/>
    <w:rsid w:val="00FF3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32AC4"/>
  </w:style>
  <w:style w:type="paragraph" w:styleId="a4">
    <w:name w:val="Balloon Text"/>
    <w:basedOn w:val="a"/>
    <w:link w:val="a5"/>
    <w:uiPriority w:val="99"/>
    <w:semiHidden/>
    <w:unhideWhenUsed/>
    <w:rsid w:val="0056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Пользователь</cp:lastModifiedBy>
  <cp:revision>70</cp:revision>
  <cp:lastPrinted>2020-01-29T09:14:00Z</cp:lastPrinted>
  <dcterms:created xsi:type="dcterms:W3CDTF">2016-12-07T03:50:00Z</dcterms:created>
  <dcterms:modified xsi:type="dcterms:W3CDTF">2022-02-20T06:41:00Z</dcterms:modified>
</cp:coreProperties>
</file>